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707B" w14:textId="539FA80C" w:rsidR="002E47A3" w:rsidRDefault="00CE181E">
      <w:r>
        <w:t xml:space="preserve">                        </w:t>
      </w:r>
      <w:r w:rsidR="00BB422D">
        <w:t xml:space="preserve">Colorado Federation </w:t>
      </w:r>
      <w:proofErr w:type="gramStart"/>
      <w:r w:rsidR="00BB422D">
        <w:t>of  Garden</w:t>
      </w:r>
      <w:proofErr w:type="gramEnd"/>
      <w:r w:rsidR="00BB422D">
        <w:t xml:space="preserve"> Clubs, Inc.      Awards List       2020</w:t>
      </w:r>
    </w:p>
    <w:p w14:paraId="41FD9DC4" w14:textId="2DB80C5A" w:rsidR="00BB422D" w:rsidRDefault="00BB422D">
      <w:r>
        <w:t xml:space="preserve">Name                                                            Club          </w:t>
      </w:r>
      <w:r w:rsidR="00665BF8">
        <w:t xml:space="preserve">                 President </w:t>
      </w:r>
      <w:r>
        <w:t xml:space="preserve">                                           Monetary</w:t>
      </w:r>
    </w:p>
    <w:p w14:paraId="52432843" w14:textId="4EAC4D26" w:rsidR="00BB422D" w:rsidRDefault="00BB422D">
      <w:r>
        <w:t>#2 Special Achievement                           Boulder</w:t>
      </w:r>
      <w:r w:rsidR="00665BF8">
        <w:t xml:space="preserve">                  Jana Murphy</w:t>
      </w:r>
    </w:p>
    <w:p w14:paraId="431883E5" w14:textId="219FB5FB" w:rsidR="00665BF8" w:rsidRDefault="00665BF8">
      <w:r>
        <w:t>#6 Conservation                                        Boulder                  Jana Murphy                                             $50.00</w:t>
      </w:r>
    </w:p>
    <w:p w14:paraId="1338B865" w14:textId="528B9E83" w:rsidR="00665BF8" w:rsidRDefault="00665BF8">
      <w:r>
        <w:t>#8 Garden Therapy                           1st Dig and Dream     Victoria Schmidt                                        $50.00</w:t>
      </w:r>
    </w:p>
    <w:p w14:paraId="5394958A" w14:textId="5452FE5A" w:rsidR="00665BF8" w:rsidRDefault="00665BF8">
      <w:r>
        <w:t xml:space="preserve">                                                            2</w:t>
      </w:r>
      <w:proofErr w:type="gramStart"/>
      <w:r w:rsidRPr="00665BF8">
        <w:rPr>
          <w:vertAlign w:val="superscript"/>
        </w:rPr>
        <w:t>nd</w:t>
      </w:r>
      <w:r>
        <w:t xml:space="preserve">  Boulder</w:t>
      </w:r>
      <w:proofErr w:type="gramEnd"/>
      <w:r>
        <w:t xml:space="preserve">                    Jana Murphy  </w:t>
      </w:r>
    </w:p>
    <w:p w14:paraId="0EF4B62A" w14:textId="514CDCA2" w:rsidR="00665BF8" w:rsidRDefault="00665BF8">
      <w:r>
        <w:t>#12 Garden Club Program              1</w:t>
      </w:r>
      <w:proofErr w:type="gramStart"/>
      <w:r w:rsidRPr="00665BF8">
        <w:rPr>
          <w:vertAlign w:val="superscript"/>
        </w:rPr>
        <w:t>st</w:t>
      </w:r>
      <w:r>
        <w:t xml:space="preserve">  Douglas</w:t>
      </w:r>
      <w:proofErr w:type="gramEnd"/>
      <w:r>
        <w:t xml:space="preserve"> County       Carol </w:t>
      </w:r>
      <w:proofErr w:type="spellStart"/>
      <w:r>
        <w:t>Ihli</w:t>
      </w:r>
      <w:proofErr w:type="spellEnd"/>
      <w:r>
        <w:t xml:space="preserve"> and Debra Beck                      $25.00</w:t>
      </w:r>
    </w:p>
    <w:p w14:paraId="019B502B" w14:textId="49A6DFBE" w:rsidR="00665BF8" w:rsidRDefault="00665BF8">
      <w:r>
        <w:t>#26 Newsletters                                       Boulder                   Jana Murphy</w:t>
      </w:r>
    </w:p>
    <w:p w14:paraId="30ED15AF" w14:textId="21E2690C" w:rsidR="00665BF8" w:rsidRDefault="00665BF8">
      <w:r>
        <w:t>#27 Website                                      1</w:t>
      </w:r>
      <w:r w:rsidRPr="00665BF8">
        <w:rPr>
          <w:vertAlign w:val="superscript"/>
        </w:rPr>
        <w:t>st</w:t>
      </w:r>
      <w:r>
        <w:t xml:space="preserve"> Boulder                      Jana Murphy</w:t>
      </w:r>
    </w:p>
    <w:p w14:paraId="05E4AFDA" w14:textId="272AEAEE" w:rsidR="00665BF8" w:rsidRDefault="00665BF8">
      <w:r>
        <w:t xml:space="preserve">                                                           2</w:t>
      </w:r>
      <w:proofErr w:type="gramStart"/>
      <w:r w:rsidRPr="00665BF8">
        <w:rPr>
          <w:vertAlign w:val="superscript"/>
        </w:rPr>
        <w:t>nd</w:t>
      </w:r>
      <w:r>
        <w:t xml:space="preserve">  Dig</w:t>
      </w:r>
      <w:proofErr w:type="gramEnd"/>
      <w:r>
        <w:t xml:space="preserve"> and Dream        Victoria Schmidt</w:t>
      </w:r>
    </w:p>
    <w:p w14:paraId="34836721" w14:textId="37576A6F" w:rsidR="00665BF8" w:rsidRDefault="00665BF8">
      <w:r>
        <w:t xml:space="preserve">                                                           3</w:t>
      </w:r>
      <w:r w:rsidRPr="00665BF8">
        <w:rPr>
          <w:vertAlign w:val="superscript"/>
        </w:rPr>
        <w:t>rd</w:t>
      </w:r>
      <w:r>
        <w:t xml:space="preserve"> </w:t>
      </w:r>
      <w:r w:rsidR="00CE181E">
        <w:t>Loveland                     Leone Person</w:t>
      </w:r>
    </w:p>
    <w:p w14:paraId="2F9B00DD" w14:textId="217ED0E0" w:rsidR="00CE181E" w:rsidRDefault="00CE181E">
      <w:r>
        <w:t>#</w:t>
      </w:r>
      <w:proofErr w:type="gramStart"/>
      <w:r>
        <w:t>28  Social</w:t>
      </w:r>
      <w:proofErr w:type="gramEnd"/>
      <w:r>
        <w:t xml:space="preserve"> Media                                  Dig and Dream         Victoria Schmidt</w:t>
      </w:r>
    </w:p>
    <w:p w14:paraId="191FD8D3" w14:textId="47D0CC67" w:rsidR="00CE181E" w:rsidRDefault="00CE181E">
      <w:r>
        <w:t>#30 Working with Youth                     Boulder                        Jana Murphy                                             $50.00</w:t>
      </w:r>
    </w:p>
    <w:p w14:paraId="303E6602" w14:textId="04454FC0" w:rsidR="00CE181E" w:rsidRDefault="00CE181E">
      <w:r>
        <w:t xml:space="preserve">                                                                                                                                                             Total      $ 175.00 </w:t>
      </w:r>
    </w:p>
    <w:p w14:paraId="6C91EA99" w14:textId="34E1E7EB" w:rsidR="00CE181E" w:rsidRDefault="00CE181E"/>
    <w:p w14:paraId="1F14B503" w14:textId="30A2CF8E" w:rsidR="00CE181E" w:rsidRDefault="00CE181E">
      <w:r>
        <w:t>#</w:t>
      </w:r>
      <w:proofErr w:type="gramStart"/>
      <w:r>
        <w:t>24  Lyn</w:t>
      </w:r>
      <w:proofErr w:type="gramEnd"/>
      <w:r>
        <w:t xml:space="preserve"> </w:t>
      </w:r>
      <w:proofErr w:type="spellStart"/>
      <w:r>
        <w:t>Verretta</w:t>
      </w:r>
      <w:proofErr w:type="spellEnd"/>
      <w:r>
        <w:t xml:space="preserve"> Heart Warmer Award          </w:t>
      </w:r>
      <w:r w:rsidR="00DD05D3">
        <w:t xml:space="preserve">      Boulder   Connie </w:t>
      </w:r>
      <w:proofErr w:type="spellStart"/>
      <w:r w:rsidR="00DD05D3">
        <w:t>Farnbach</w:t>
      </w:r>
      <w:proofErr w:type="spellEnd"/>
    </w:p>
    <w:p w14:paraId="71015386" w14:textId="7B5DD555" w:rsidR="00DD05D3" w:rsidRDefault="00DD05D3">
      <w:r>
        <w:t xml:space="preserve">                                                                                       Cheyenne Mtn.  </w:t>
      </w:r>
      <w:proofErr w:type="spellStart"/>
      <w:r>
        <w:t>Rinda</w:t>
      </w:r>
      <w:proofErr w:type="spellEnd"/>
      <w:r>
        <w:t xml:space="preserve"> Dunson</w:t>
      </w:r>
    </w:p>
    <w:p w14:paraId="0C3FD532" w14:textId="39CE6FE1" w:rsidR="00DD05D3" w:rsidRDefault="00DD05D3">
      <w:r>
        <w:t xml:space="preserve">                                                                                       Dig and Dream     Sue and Ben Parker</w:t>
      </w:r>
    </w:p>
    <w:p w14:paraId="39EDD27D" w14:textId="77777777" w:rsidR="00DD05D3" w:rsidRDefault="00DD05D3">
      <w:r>
        <w:t xml:space="preserve">                                                                                       Douglas </w:t>
      </w:r>
      <w:proofErr w:type="gramStart"/>
      <w:r>
        <w:t>County  Cindy</w:t>
      </w:r>
      <w:proofErr w:type="gramEnd"/>
      <w:r>
        <w:t xml:space="preserve"> Foster</w:t>
      </w:r>
    </w:p>
    <w:p w14:paraId="7024FC8F" w14:textId="77777777" w:rsidR="00DD05D3" w:rsidRDefault="00DD05D3">
      <w:r>
        <w:t xml:space="preserve">                                                                                        Floral Art Study     Sissy Gibson</w:t>
      </w:r>
    </w:p>
    <w:p w14:paraId="5BB848BA" w14:textId="77777777" w:rsidR="00DD05D3" w:rsidRDefault="00DD05D3">
      <w:r>
        <w:t xml:space="preserve">                                                                                        Greeley Morning   Pam Dorsett</w:t>
      </w:r>
    </w:p>
    <w:p w14:paraId="0972040C" w14:textId="77777777" w:rsidR="00080664" w:rsidRDefault="00DD05D3">
      <w:r>
        <w:t xml:space="preserve">                                                                                        Happy Transplants    Debbie Martin</w:t>
      </w:r>
    </w:p>
    <w:p w14:paraId="66B75B82" w14:textId="77777777" w:rsidR="00080664" w:rsidRDefault="00080664">
      <w:r>
        <w:t xml:space="preserve">                                                                                        </w:t>
      </w:r>
      <w:proofErr w:type="spellStart"/>
      <w:r>
        <w:t>Harveyette</w:t>
      </w:r>
      <w:proofErr w:type="spellEnd"/>
      <w:r>
        <w:t xml:space="preserve"> Harvesters   Mimi Michael</w:t>
      </w:r>
    </w:p>
    <w:p w14:paraId="369E7F1E" w14:textId="77777777" w:rsidR="00080664" w:rsidRDefault="00080664">
      <w:r>
        <w:t xml:space="preserve">                                                                                        Loveland    Susan Whitfield</w:t>
      </w:r>
    </w:p>
    <w:p w14:paraId="3FA6D2D2" w14:textId="5001A6A5" w:rsidR="00DD05D3" w:rsidRDefault="00080664">
      <w:r>
        <w:t xml:space="preserve">                                                                                        Queens of Spades      Carolyn </w:t>
      </w:r>
      <w:r w:rsidR="00DD05D3">
        <w:t xml:space="preserve"> </w:t>
      </w:r>
      <w:r w:rsidR="00966D46">
        <w:t>Bradish</w:t>
      </w:r>
    </w:p>
    <w:p w14:paraId="3B5D732C" w14:textId="77777777" w:rsidR="00080664" w:rsidRDefault="00080664"/>
    <w:p w14:paraId="3990FC1D" w14:textId="77777777" w:rsidR="00080664" w:rsidRDefault="00080664"/>
    <w:p w14:paraId="3B5840B3" w14:textId="77777777" w:rsidR="00080664" w:rsidRDefault="00080664"/>
    <w:p w14:paraId="59CF87A8" w14:textId="77777777" w:rsidR="00080664" w:rsidRDefault="00080664"/>
    <w:p w14:paraId="14979A7C" w14:textId="77777777" w:rsidR="00080664" w:rsidRDefault="00080664"/>
    <w:p w14:paraId="1E597862" w14:textId="1DDDD8FD" w:rsidR="00CE181E" w:rsidRDefault="00CE181E">
      <w:r>
        <w:t xml:space="preserve"># </w:t>
      </w:r>
      <w:proofErr w:type="gramStart"/>
      <w:r>
        <w:t>25  Yearbooks</w:t>
      </w:r>
      <w:proofErr w:type="gramEnd"/>
      <w:r>
        <w:t xml:space="preserve">     </w:t>
      </w:r>
      <w:r w:rsidR="00080664">
        <w:t xml:space="preserve">   a. under </w:t>
      </w:r>
      <w:r w:rsidR="00BC5107">
        <w:t>2</w:t>
      </w:r>
      <w:r w:rsidR="00080664">
        <w:t>0 members</w:t>
      </w:r>
    </w:p>
    <w:p w14:paraId="4A778604" w14:textId="09FD0FF8" w:rsidR="00080664" w:rsidRDefault="00080664">
      <w:r>
        <w:t xml:space="preserve">                                     1</w:t>
      </w:r>
      <w:r w:rsidRPr="00080664">
        <w:rPr>
          <w:vertAlign w:val="superscript"/>
        </w:rPr>
        <w:t>st</w:t>
      </w:r>
      <w:r>
        <w:t xml:space="preserve"> </w:t>
      </w:r>
      <w:proofErr w:type="gramStart"/>
      <w:r>
        <w:t>place  Queens</w:t>
      </w:r>
      <w:proofErr w:type="gramEnd"/>
      <w:r>
        <w:t xml:space="preserve"> of Spades</w:t>
      </w:r>
    </w:p>
    <w:p w14:paraId="4C5A434F" w14:textId="7832F781" w:rsidR="00080664" w:rsidRDefault="00080664">
      <w:r>
        <w:t xml:space="preserve">                                     2</w:t>
      </w:r>
      <w:r w:rsidRPr="00080664">
        <w:rPr>
          <w:vertAlign w:val="superscript"/>
        </w:rPr>
        <w:t>nd</w:t>
      </w:r>
      <w:r>
        <w:t xml:space="preserve"> </w:t>
      </w:r>
      <w:proofErr w:type="gramStart"/>
      <w:r>
        <w:t>place  Greeley</w:t>
      </w:r>
      <w:proofErr w:type="gramEnd"/>
      <w:r>
        <w:t xml:space="preserve"> Morning</w:t>
      </w:r>
    </w:p>
    <w:p w14:paraId="714FC59F" w14:textId="1C5D6B09" w:rsidR="00080664" w:rsidRDefault="00080664"/>
    <w:p w14:paraId="46DFFEED" w14:textId="4E1107C0" w:rsidR="00080664" w:rsidRDefault="00080664">
      <w:r>
        <w:t xml:space="preserve">                                       b. 21-29 members</w:t>
      </w:r>
    </w:p>
    <w:p w14:paraId="23EB41C9" w14:textId="53C41970" w:rsidR="00080664" w:rsidRDefault="00080664">
      <w:r>
        <w:t xml:space="preserve">                                        Happy Transplants</w:t>
      </w:r>
    </w:p>
    <w:p w14:paraId="0F82AE6F" w14:textId="236A7F5D" w:rsidR="00080664" w:rsidRDefault="00080664"/>
    <w:p w14:paraId="47A4DE9D" w14:textId="0EB8F11E" w:rsidR="00080664" w:rsidRDefault="00080664">
      <w:r>
        <w:t xml:space="preserve">                                       c. 30-44 members</w:t>
      </w:r>
    </w:p>
    <w:p w14:paraId="6806B46F" w14:textId="3C6A5D60" w:rsidR="00080664" w:rsidRDefault="00080664">
      <w:r>
        <w:t xml:space="preserve">                                     1</w:t>
      </w:r>
      <w:r w:rsidRPr="00080664">
        <w:rPr>
          <w:vertAlign w:val="superscript"/>
        </w:rPr>
        <w:t>st</w:t>
      </w:r>
      <w:r>
        <w:t xml:space="preserve"> </w:t>
      </w:r>
      <w:proofErr w:type="gramStart"/>
      <w:r>
        <w:t>place  Cheyenne</w:t>
      </w:r>
      <w:proofErr w:type="gramEnd"/>
      <w:r>
        <w:t xml:space="preserve"> Mountain</w:t>
      </w:r>
    </w:p>
    <w:p w14:paraId="22B2874E" w14:textId="25E4E531" w:rsidR="00080664" w:rsidRDefault="00080664">
      <w:r>
        <w:t xml:space="preserve">                                    2</w:t>
      </w:r>
      <w:r w:rsidRPr="00080664">
        <w:rPr>
          <w:vertAlign w:val="superscript"/>
        </w:rPr>
        <w:t>nd</w:t>
      </w:r>
      <w:r>
        <w:t xml:space="preserve"> place   Top O’ the World</w:t>
      </w:r>
    </w:p>
    <w:p w14:paraId="3AA8AC8E" w14:textId="46342689" w:rsidR="00080664" w:rsidRDefault="00080664">
      <w:r>
        <w:t xml:space="preserve">                                    3</w:t>
      </w:r>
      <w:r w:rsidRPr="00080664">
        <w:rPr>
          <w:vertAlign w:val="superscript"/>
        </w:rPr>
        <w:t>rd</w:t>
      </w:r>
      <w:r>
        <w:t xml:space="preserve"> place    Boulder</w:t>
      </w:r>
    </w:p>
    <w:p w14:paraId="59B73CB8" w14:textId="65A14EB6" w:rsidR="00080664" w:rsidRDefault="00080664"/>
    <w:p w14:paraId="72B1BA38" w14:textId="136A809C" w:rsidR="00080664" w:rsidRDefault="00080664">
      <w:r>
        <w:t xml:space="preserve">                                     d. 45-69 members</w:t>
      </w:r>
    </w:p>
    <w:p w14:paraId="77D49F16" w14:textId="2EFD1F6C" w:rsidR="00080664" w:rsidRDefault="00080664">
      <w:r>
        <w:t xml:space="preserve">                                       1</w:t>
      </w:r>
      <w:r w:rsidRPr="00080664">
        <w:rPr>
          <w:vertAlign w:val="superscript"/>
        </w:rPr>
        <w:t>st</w:t>
      </w:r>
      <w:r>
        <w:t xml:space="preserve"> place   Dig and Dream</w:t>
      </w:r>
    </w:p>
    <w:p w14:paraId="3FAB35D2" w14:textId="4D0AF7A5" w:rsidR="00080664" w:rsidRDefault="00080664">
      <w:r>
        <w:t xml:space="preserve">                                      2</w:t>
      </w:r>
      <w:r w:rsidRPr="00080664">
        <w:rPr>
          <w:vertAlign w:val="superscript"/>
        </w:rPr>
        <w:t>nd</w:t>
      </w:r>
      <w:r>
        <w:t xml:space="preserve"> place   Loveland</w:t>
      </w:r>
    </w:p>
    <w:p w14:paraId="390BDB95" w14:textId="77777777" w:rsidR="00080664" w:rsidRDefault="00080664"/>
    <w:p w14:paraId="03E5C9E4" w14:textId="77777777" w:rsidR="00CE181E" w:rsidRDefault="00CE181E"/>
    <w:sectPr w:rsidR="00CE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D"/>
    <w:rsid w:val="00080664"/>
    <w:rsid w:val="002E47A3"/>
    <w:rsid w:val="00665BF8"/>
    <w:rsid w:val="00966D46"/>
    <w:rsid w:val="00BB422D"/>
    <w:rsid w:val="00BC5107"/>
    <w:rsid w:val="00CE181E"/>
    <w:rsid w:val="00D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9AEB"/>
  <w15:chartTrackingRefBased/>
  <w15:docId w15:val="{D42184F4-7975-49BF-90D1-B6E88542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Gustin</dc:creator>
  <cp:keywords/>
  <dc:description/>
  <cp:lastModifiedBy>Michele Gustin</cp:lastModifiedBy>
  <cp:revision>2</cp:revision>
  <dcterms:created xsi:type="dcterms:W3CDTF">2020-09-08T01:07:00Z</dcterms:created>
  <dcterms:modified xsi:type="dcterms:W3CDTF">2020-09-08T01:07:00Z</dcterms:modified>
</cp:coreProperties>
</file>